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877"/>
        <w:tblW w:w="15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129"/>
        <w:gridCol w:w="2077"/>
        <w:gridCol w:w="2077"/>
        <w:gridCol w:w="2129"/>
        <w:gridCol w:w="2077"/>
        <w:gridCol w:w="2377"/>
        <w:gridCol w:w="2045"/>
      </w:tblGrid>
      <w:tr w:rsidR="0008176B" w:rsidRPr="0008176B" w14:paraId="0FFDA518" w14:textId="77777777" w:rsidTr="0008176B">
        <w:trPr>
          <w:trHeight w:val="459"/>
        </w:trPr>
        <w:tc>
          <w:tcPr>
            <w:tcW w:w="0" w:type="auto"/>
            <w:gridSpan w:val="7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9AF199" w14:textId="1ED2356A" w:rsidR="0008176B" w:rsidRPr="0008176B" w:rsidRDefault="0008176B" w:rsidP="000817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40"/>
                <w:szCs w:val="4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sz w:val="40"/>
                <w:szCs w:val="40"/>
                <w:lang w:eastAsia="en-GB"/>
                <w14:ligatures w14:val="none"/>
              </w:rPr>
              <w:t>Cambridge Gymnastics Academy Timetable Sept 202</w:t>
            </w:r>
            <w:r w:rsidR="00D26C3A">
              <w:rPr>
                <w:rFonts w:ascii="Calibri" w:eastAsia="Times New Roman" w:hAnsi="Calibri" w:cs="Calibri"/>
                <w:b/>
                <w:bCs/>
                <w:kern w:val="0"/>
                <w:sz w:val="40"/>
                <w:szCs w:val="40"/>
                <w:lang w:eastAsia="en-GB"/>
                <w14:ligatures w14:val="none"/>
              </w:rPr>
              <w:t>4</w:t>
            </w:r>
            <w:r w:rsidRPr="0008176B">
              <w:rPr>
                <w:rFonts w:ascii="Calibri" w:eastAsia="Times New Roman" w:hAnsi="Calibri" w:cs="Calibri"/>
                <w:b/>
                <w:bCs/>
                <w:kern w:val="0"/>
                <w:sz w:val="40"/>
                <w:szCs w:val="40"/>
                <w:lang w:eastAsia="en-GB"/>
                <w14:ligatures w14:val="none"/>
              </w:rPr>
              <w:t xml:space="preserve"> - July 202</w:t>
            </w:r>
            <w:r w:rsidR="00D26C3A">
              <w:rPr>
                <w:rFonts w:ascii="Calibri" w:eastAsia="Times New Roman" w:hAnsi="Calibri" w:cs="Calibri"/>
                <w:b/>
                <w:bCs/>
                <w:kern w:val="0"/>
                <w:sz w:val="40"/>
                <w:szCs w:val="40"/>
                <w:lang w:eastAsia="en-GB"/>
                <w14:ligatures w14:val="none"/>
              </w:rPr>
              <w:t>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3366DB" w14:textId="77777777" w:rsidR="0008176B" w:rsidRPr="0008176B" w:rsidRDefault="0008176B" w:rsidP="000817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40"/>
                <w:szCs w:val="40"/>
                <w:lang w:eastAsia="en-GB"/>
                <w14:ligatures w14:val="none"/>
              </w:rPr>
            </w:pPr>
          </w:p>
        </w:tc>
      </w:tr>
      <w:tr w:rsidR="0008176B" w:rsidRPr="0008176B" w14:paraId="674AF6A4" w14:textId="77777777" w:rsidTr="0008176B">
        <w:trPr>
          <w:trHeight w:val="256"/>
        </w:trPr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B352C7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7B5397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42A3A4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8CB7FA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7AACCA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43995A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5ECE9E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292A5D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8176B" w:rsidRPr="0008176B" w14:paraId="2F5007D6" w14:textId="77777777" w:rsidTr="0008176B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E4EF02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B1FC1E" w14:textId="77777777" w:rsidR="0008176B" w:rsidRPr="0008176B" w:rsidRDefault="0008176B" w:rsidP="000817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Monday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21BCF3" w14:textId="77777777" w:rsidR="0008176B" w:rsidRPr="0008176B" w:rsidRDefault="0008176B" w:rsidP="000817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Tuesday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5A9D01" w14:textId="77777777" w:rsidR="0008176B" w:rsidRPr="0008176B" w:rsidRDefault="0008176B" w:rsidP="000817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Wednesday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460A66" w14:textId="77777777" w:rsidR="0008176B" w:rsidRPr="0008176B" w:rsidRDefault="0008176B" w:rsidP="000817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Thursday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09DF7F" w14:textId="77777777" w:rsidR="0008176B" w:rsidRPr="0008176B" w:rsidRDefault="0008176B" w:rsidP="000817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Friday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CFC91A" w14:textId="77777777" w:rsidR="0008176B" w:rsidRPr="0008176B" w:rsidRDefault="0008176B" w:rsidP="000817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Saturday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62CC99" w14:textId="77777777" w:rsidR="0008176B" w:rsidRPr="0008176B" w:rsidRDefault="0008176B" w:rsidP="000817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Sunday</w:t>
            </w:r>
          </w:p>
        </w:tc>
      </w:tr>
      <w:tr w:rsidR="0008176B" w:rsidRPr="0008176B" w14:paraId="456F9542" w14:textId="77777777" w:rsidTr="0008176B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497921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9am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B8BF68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9.40-10.25am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93B925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329B68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9.40-10.25am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80ABE3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4F0BC3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9.40-10.25am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83320C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9am-11.45pm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23DA04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9-4pm</w:t>
            </w:r>
          </w:p>
        </w:tc>
      </w:tr>
      <w:tr w:rsidR="0008176B" w:rsidRPr="0008176B" w14:paraId="2D3A70C6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BDDB97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9E2F28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FFC000"/>
                <w:kern w:val="0"/>
                <w:lang w:eastAsia="en-GB"/>
                <w14:ligatures w14:val="none"/>
              </w:rPr>
              <w:t xml:space="preserve">Toddling Tigers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8402AC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6764F8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FFC000"/>
                <w:kern w:val="0"/>
                <w:lang w:eastAsia="en-GB"/>
                <w14:ligatures w14:val="none"/>
              </w:rPr>
              <w:t xml:space="preserve">Toddling Tigers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992177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A57B84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FFC000"/>
                <w:kern w:val="0"/>
                <w:lang w:eastAsia="en-GB"/>
                <w14:ligatures w14:val="none"/>
              </w:rPr>
              <w:t xml:space="preserve">Toddling Tigers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805403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Competitive Training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23F351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66330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663300"/>
                <w:kern w:val="0"/>
                <w:lang w:eastAsia="en-GB"/>
                <w14:ligatures w14:val="none"/>
              </w:rPr>
              <w:t>Competitive training</w:t>
            </w:r>
          </w:p>
        </w:tc>
      </w:tr>
      <w:tr w:rsidR="0008176B" w:rsidRPr="0008176B" w14:paraId="3D624562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0529A2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10am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1AED2F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10.35-11.20am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0A3343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5D6FAC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10.35-11.20am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920DA0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217B94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10.35-11.20am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8ECF68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B79F2D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8176B" w:rsidRPr="0008176B" w14:paraId="3FA96D14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0C97BD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263761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  <w:t xml:space="preserve">Jumping Joeys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2758B0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820040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  <w:t xml:space="preserve">Jumping Joeys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506673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772364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  <w:t xml:space="preserve">Jumping Joeys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959675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B9EC41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8176B" w:rsidRPr="0008176B" w14:paraId="3C98F647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CA6E95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11am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012D8F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11.30-12.15pm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3DA235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11.15-12pm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84D49A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11.30-12.15pm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DCC97A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11.15-12pm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2A0345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11.30-12.15pm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CC3F83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AD6F6F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8176B" w:rsidRPr="0008176B" w14:paraId="1EFC850E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2CCC7F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AE01A5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0070C0"/>
                <w:kern w:val="0"/>
                <w:lang w:eastAsia="en-GB"/>
                <w14:ligatures w14:val="none"/>
              </w:rPr>
              <w:t xml:space="preserve">Marvellous Monkeys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820B28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FFC000"/>
                <w:kern w:val="0"/>
                <w:lang w:eastAsia="en-GB"/>
                <w14:ligatures w14:val="none"/>
              </w:rPr>
              <w:t xml:space="preserve">Toddling Tigers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F2CCE2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0070C0"/>
                <w:kern w:val="0"/>
                <w:lang w:eastAsia="en-GB"/>
                <w14:ligatures w14:val="none"/>
              </w:rPr>
              <w:t xml:space="preserve">Marvellous Monkeys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AABB4A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FFC000"/>
                <w:kern w:val="0"/>
                <w:lang w:eastAsia="en-GB"/>
                <w14:ligatures w14:val="none"/>
              </w:rPr>
              <w:t>Toddling Tigers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DFE0C6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0070C0"/>
                <w:kern w:val="0"/>
                <w:lang w:eastAsia="en-GB"/>
                <w14:ligatures w14:val="none"/>
              </w:rPr>
              <w:t xml:space="preserve">Marvellous Monkeys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BECC11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A7949A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8176B" w:rsidRPr="0008176B" w14:paraId="74DFA3FF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892AE6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12pm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3F97F7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12.20-1.50pm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B5B37A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12.10-12.55pm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B31382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12.30-1.15pm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0020F1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12.10-12.55pm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FC98AB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7986CD" w14:textId="77777777" w:rsidR="0008176B" w:rsidRPr="0008176B" w:rsidRDefault="0008176B" w:rsidP="000817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CC0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color w:val="00CC00"/>
                <w:kern w:val="0"/>
                <w:lang w:eastAsia="en-GB"/>
                <w14:ligatures w14:val="none"/>
              </w:rPr>
              <w:t xml:space="preserve">Recreational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354687" w14:textId="77777777" w:rsidR="0008176B" w:rsidRPr="0008176B" w:rsidRDefault="0008176B" w:rsidP="000817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CC00"/>
                <w:kern w:val="0"/>
                <w:lang w:eastAsia="en-GB"/>
                <w14:ligatures w14:val="none"/>
              </w:rPr>
            </w:pPr>
          </w:p>
        </w:tc>
      </w:tr>
      <w:tr w:rsidR="0008176B" w:rsidRPr="0008176B" w14:paraId="5D1909E1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A370B0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26DDF1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Women's Only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1D1D66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  <w:t>Jumping Joeys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FDAA65" w14:textId="77777777" w:rsidR="0008176B" w:rsidRPr="0008176B" w:rsidRDefault="0008176B" w:rsidP="0008176B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08176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FUN 4 BABY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7EC474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  <w:t xml:space="preserve">Jumping Joeys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434EDD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353B04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12-1pm 4.5 -6 yrs.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25F447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08176B" w:rsidRPr="0008176B" w14:paraId="65A5BE12" w14:textId="77777777" w:rsidTr="0008176B">
        <w:trPr>
          <w:trHeight w:val="19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9CDE86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1pm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116FBB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F8237E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1-1.45pm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7641FC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CE36A3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1-1.45pm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13001A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  <w:hideMark/>
          </w:tcPr>
          <w:p w14:paraId="0EF7CD13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12.30-1.30pm 4.5 - 6 yrs.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830D65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08176B" w:rsidRPr="0008176B" w14:paraId="6689C647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79A556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C8A431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4FBE5F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0070C0"/>
                <w:kern w:val="0"/>
                <w:lang w:eastAsia="en-GB"/>
                <w14:ligatures w14:val="none"/>
              </w:rPr>
              <w:t xml:space="preserve">Marvellous Monkeys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4722CB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0EAF3F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color w:val="0070C0"/>
                <w:kern w:val="0"/>
                <w:lang w:eastAsia="en-GB"/>
                <w14:ligatures w14:val="none"/>
              </w:rPr>
              <w:t xml:space="preserve">Marvellous Monkeys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65D423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880ACC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1-2pm 6-7 yrs.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1303E9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08176B" w:rsidRPr="0008176B" w14:paraId="1D1BF5A1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887A51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C95E2C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2-2.45pm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2EBBA4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E14D82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674048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19CBA4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  <w:hideMark/>
          </w:tcPr>
          <w:p w14:paraId="6DA64956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1.30-2.30pm 7 - 10 yrs.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5864B3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08176B" w:rsidRPr="0008176B" w14:paraId="272FA499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AAE9B8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D51594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Disability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A9B185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0C2498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9E496A2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173C6A2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97D90B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2-3pm 7-10 </w:t>
            </w:r>
            <w:proofErr w:type="spellStart"/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yrs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6E4A92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08176B" w:rsidRPr="0008176B" w14:paraId="6C2C597D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CA4816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3pm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3C7147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D258E0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A89066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B858D1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13439DF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9CE1E0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2.30-3.30pm 7-10 yrs.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921B40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08176B" w:rsidRPr="0008176B" w14:paraId="6370CB6A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71F82F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4B12F1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Competitive Training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2288BC" w14:textId="77777777" w:rsidR="0008176B" w:rsidRPr="0008176B" w:rsidRDefault="0008176B" w:rsidP="000817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CC0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color w:val="00CC00"/>
                <w:kern w:val="0"/>
                <w:lang w:eastAsia="en-GB"/>
                <w14:ligatures w14:val="none"/>
              </w:rPr>
              <w:t>Recreational Classes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E45E54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Competitive Training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0381AD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CC00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color w:val="00CC00"/>
                <w:kern w:val="0"/>
                <w:lang w:eastAsia="en-GB"/>
                <w14:ligatures w14:val="none"/>
              </w:rPr>
              <w:t>Recreational Classes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92966C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3-4.30pm 11+ </w:t>
            </w:r>
            <w:proofErr w:type="spellStart"/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yrs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A19F80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08176B" w:rsidRPr="0008176B" w14:paraId="6F3BEE9B" w14:textId="77777777" w:rsidTr="0008176B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387A25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4pm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B2D914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4-9pm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3E7CA8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4pm 4.5 -6/7 yrs.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40E8D5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4pm 4.5 -6/7 yrs.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312F3D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4-9pm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EDF461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4pm 4.5-6/7 yrs.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C4F013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3AE3A4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8176B" w:rsidRPr="0008176B" w14:paraId="02D31E31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3D9D07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BE04F5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D12F07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4.30pm 4.5 - 6/7 yrs.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05FB7B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4.30pm 4.5 - 6/7 yrs.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8D72A7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7449C2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4.30pm 4.5-6/7 yrs.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3E7030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4.30-6pm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2E40A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08176B" w:rsidRPr="0008176B" w14:paraId="78ECBF10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39E702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5pm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60342F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BED49A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5pm 7-10 yrs.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EEF681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5pm 7-10 yrs.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73958B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3CD7CD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5pm 7-10 yrs.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2FB94E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Pre-booked Parties*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E4931E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08176B" w:rsidRPr="0008176B" w14:paraId="27B76BAE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6AB6E2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F6CF7E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831B59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5.30pm 7-10 yrs.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BCE180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5.30pm 7-10 yrs.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23BFDE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8495B9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5.30pm 7-10 yrs.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70873D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010F5E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8176B" w:rsidRPr="0008176B" w14:paraId="0F4029C4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AAC695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6pm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9109D6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332A10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6-7.30pm 11+ </w:t>
            </w:r>
            <w:proofErr w:type="spellStart"/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yrs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E1810D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6-7.30pm 11+ </w:t>
            </w:r>
            <w:proofErr w:type="spellStart"/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yrs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20B660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015505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6pm 7-10 yrs. 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2779FB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7F71DF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8176B" w:rsidRPr="0008176B" w14:paraId="52A849B9" w14:textId="77777777" w:rsidTr="0008176B">
        <w:trPr>
          <w:trHeight w:val="256"/>
        </w:trPr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8F0F0F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417789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938861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E3C143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7A00E1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8093E6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6.30-8pm 11+ </w:t>
            </w:r>
            <w:proofErr w:type="spellStart"/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yrs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B6C86D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33F0C3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8176B" w:rsidRPr="0008176B" w14:paraId="3A930811" w14:textId="77777777" w:rsidTr="0008176B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2112BB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7pm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D83F37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FDEC0F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7.30-9pm (16+ </w:t>
            </w:r>
            <w:proofErr w:type="spellStart"/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yrs</w:t>
            </w:r>
            <w:proofErr w:type="spellEnd"/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55D570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7.30-9pm (16+ </w:t>
            </w:r>
            <w:proofErr w:type="spellStart"/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yrs</w:t>
            </w:r>
            <w:proofErr w:type="spellEnd"/>
            <w:r w:rsidRPr="0008176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EA094D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7379C1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12D673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B9E501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8176B" w:rsidRPr="0008176B" w14:paraId="5F12BA11" w14:textId="77777777" w:rsidTr="0008176B">
        <w:trPr>
          <w:trHeight w:val="256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A95090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847CBA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B1D24C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Adult Freestyle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DD8893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817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Adult Gymnastics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CD3683" w14:textId="77777777" w:rsidR="0008176B" w:rsidRPr="0008176B" w:rsidRDefault="0008176B" w:rsidP="000817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B10188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946BE4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FBC71F" w14:textId="77777777" w:rsidR="0008176B" w:rsidRPr="0008176B" w:rsidRDefault="0008176B" w:rsidP="000817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79BE040" w14:textId="77777777" w:rsidR="002F4BCB" w:rsidRDefault="002F4BCB"/>
    <w:sectPr w:rsidR="002F4BCB" w:rsidSect="0008176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76B"/>
    <w:rsid w:val="0008176B"/>
    <w:rsid w:val="000A522E"/>
    <w:rsid w:val="002F4BCB"/>
    <w:rsid w:val="005B7319"/>
    <w:rsid w:val="005C3B8A"/>
    <w:rsid w:val="008B48AF"/>
    <w:rsid w:val="00A61C8B"/>
    <w:rsid w:val="00D26C3A"/>
    <w:rsid w:val="00E0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745E9"/>
  <w15:chartTrackingRefBased/>
  <w15:docId w15:val="{2247F9FC-0BA4-4A48-A96B-87BCC72E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1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7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7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7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7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7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7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7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7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7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7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3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0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4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6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7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8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Plaza</dc:creator>
  <cp:keywords/>
  <dc:description/>
  <cp:lastModifiedBy>Amy Rainton</cp:lastModifiedBy>
  <cp:revision>2</cp:revision>
  <dcterms:created xsi:type="dcterms:W3CDTF">2024-07-22T08:31:00Z</dcterms:created>
  <dcterms:modified xsi:type="dcterms:W3CDTF">2024-07-22T08:31:00Z</dcterms:modified>
</cp:coreProperties>
</file>